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12BB" w14:textId="77777777" w:rsidR="00A920D2" w:rsidRPr="00815334" w:rsidRDefault="00A920D2">
      <w:pPr>
        <w:rPr>
          <w:rFonts w:ascii="Arial" w:hAnsi="Arial" w:cs="Arial"/>
        </w:rPr>
      </w:pPr>
    </w:p>
    <w:p w14:paraId="39C25B4A" w14:textId="667B7E88" w:rsidR="000A082E" w:rsidRPr="00815334" w:rsidRDefault="000A082E" w:rsidP="000A082E">
      <w:pPr>
        <w:jc w:val="right"/>
        <w:rPr>
          <w:rFonts w:ascii="Arial" w:hAnsi="Arial" w:cs="Arial"/>
          <w:sz w:val="20"/>
          <w:szCs w:val="20"/>
          <w:lang w:val="pt-PT"/>
        </w:rPr>
      </w:pPr>
      <w:r w:rsidRPr="00815334">
        <w:rPr>
          <w:rFonts w:ascii="Arial" w:hAnsi="Arial" w:cs="Arial"/>
          <w:sz w:val="20"/>
          <w:szCs w:val="20"/>
        </w:rPr>
        <w:t xml:space="preserve"> Priedas Nr. </w:t>
      </w:r>
      <w:r w:rsidR="007C002C" w:rsidRPr="00815334">
        <w:rPr>
          <w:rFonts w:ascii="Arial" w:hAnsi="Arial" w:cs="Arial"/>
          <w:sz w:val="20"/>
          <w:szCs w:val="20"/>
        </w:rPr>
        <w:t>5</w:t>
      </w:r>
    </w:p>
    <w:p w14:paraId="68A912BD" w14:textId="77777777" w:rsidR="002A6473" w:rsidRPr="00815334" w:rsidRDefault="002A6473" w:rsidP="002A647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pt-PT"/>
        </w:rPr>
      </w:pPr>
    </w:p>
    <w:p w14:paraId="47ABD11E" w14:textId="49339685" w:rsidR="007C30B3" w:rsidRPr="00815334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815334">
        <w:rPr>
          <w:rFonts w:ascii="Arial" w:hAnsi="Arial" w:cs="Arial"/>
          <w:b/>
          <w:bCs/>
        </w:rPr>
        <w:t>ĮVYKDYT</w:t>
      </w:r>
      <w:r w:rsidR="001D6D71" w:rsidRPr="00815334">
        <w:rPr>
          <w:rFonts w:ascii="Arial" w:hAnsi="Arial" w:cs="Arial"/>
          <w:b/>
          <w:bCs/>
        </w:rPr>
        <w:t>Ų</w:t>
      </w:r>
      <w:r w:rsidRPr="00815334">
        <w:rPr>
          <w:rFonts w:ascii="Arial" w:hAnsi="Arial" w:cs="Arial"/>
          <w:b/>
          <w:bCs/>
          <w:sz w:val="24"/>
          <w:szCs w:val="24"/>
        </w:rPr>
        <w:t xml:space="preserve"> </w:t>
      </w:r>
      <w:r w:rsidR="0D10CC71" w:rsidRPr="00815334">
        <w:rPr>
          <w:rFonts w:ascii="Arial" w:hAnsi="Arial" w:cs="Arial"/>
          <w:b/>
          <w:bCs/>
          <w:sz w:val="24"/>
          <w:szCs w:val="24"/>
        </w:rPr>
        <w:t xml:space="preserve">ARBA VYKDOMŲ </w:t>
      </w:r>
      <w:r w:rsidRPr="00815334">
        <w:rPr>
          <w:rFonts w:ascii="Arial" w:hAnsi="Arial" w:cs="Arial"/>
          <w:b/>
          <w:bCs/>
        </w:rPr>
        <w:t>SUTAR</w:t>
      </w:r>
      <w:r w:rsidR="007C30B3" w:rsidRPr="00815334">
        <w:rPr>
          <w:rFonts w:ascii="Arial" w:hAnsi="Arial" w:cs="Arial"/>
          <w:b/>
          <w:bCs/>
        </w:rPr>
        <w:t>ČIŲ</w:t>
      </w:r>
      <w:r w:rsidR="00A425D5" w:rsidRPr="00815334">
        <w:rPr>
          <w:rFonts w:ascii="Arial" w:hAnsi="Arial" w:cs="Arial"/>
          <w:b/>
          <w:bCs/>
        </w:rPr>
        <w:t xml:space="preserve"> </w:t>
      </w:r>
      <w:r w:rsidR="007C30B3" w:rsidRPr="00815334">
        <w:rPr>
          <w:rFonts w:ascii="Arial" w:hAnsi="Arial" w:cs="Arial"/>
          <w:b/>
          <w:bCs/>
        </w:rPr>
        <w:t>SĄRAŠAS</w:t>
      </w:r>
    </w:p>
    <w:p w14:paraId="68A912C1" w14:textId="77777777" w:rsidR="002A6473" w:rsidRPr="00815334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815334" w14:paraId="68A912CC" w14:textId="77777777" w:rsidTr="00751849">
        <w:trPr>
          <w:trHeight w:val="1637"/>
          <w:tblHeader/>
        </w:trPr>
        <w:tc>
          <w:tcPr>
            <w:tcW w:w="553" w:type="dxa"/>
          </w:tcPr>
          <w:p w14:paraId="68A912C2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</w:tcPr>
          <w:p w14:paraId="68A912C3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</w:tcPr>
          <w:p w14:paraId="68A912C4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</w:tcPr>
          <w:p w14:paraId="68A912C6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101735AC" w:rsidR="00F319FA" w:rsidRPr="00815334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 xml:space="preserve">Sutarties </w:t>
            </w:r>
            <w:r w:rsidR="00751849" w:rsidRPr="00815334">
              <w:rPr>
                <w:rFonts w:ascii="Arial" w:hAnsi="Arial" w:cs="Arial"/>
                <w:b/>
                <w:bCs/>
              </w:rPr>
              <w:t>vertė</w:t>
            </w:r>
            <w:r w:rsidRPr="00815334">
              <w:rPr>
                <w:rFonts w:ascii="Arial" w:hAnsi="Arial" w:cs="Arial"/>
                <w:b/>
                <w:bCs/>
              </w:rPr>
              <w:t>, Eur be PVM</w:t>
            </w:r>
            <w:r w:rsidR="00981A74" w:rsidRPr="0081533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</w:tcPr>
          <w:p w14:paraId="3491DAE1" w14:textId="11198436" w:rsidR="00F319FA" w:rsidRPr="00815334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14:paraId="68A912C8" w14:textId="5A86B81D" w:rsidR="00F319FA" w:rsidRPr="00815334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</w:tcPr>
          <w:p w14:paraId="68A912CA" w14:textId="5CEDA2C8" w:rsidR="00F319FA" w:rsidRPr="00815334" w:rsidRDefault="0070289E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 xml:space="preserve">Pažyma </w:t>
            </w:r>
            <w:r w:rsidR="004A5653" w:rsidRPr="00815334">
              <w:rPr>
                <w:rFonts w:ascii="Arial" w:hAnsi="Arial" w:cs="Arial"/>
                <w:b/>
                <w:bCs/>
              </w:rPr>
              <w:t>pateikiama</w:t>
            </w:r>
          </w:p>
        </w:tc>
      </w:tr>
      <w:tr w:rsidR="00F319FA" w:rsidRPr="00815334" w14:paraId="68A912D4" w14:textId="77777777" w:rsidTr="00751849">
        <w:trPr>
          <w:trHeight w:val="330"/>
          <w:tblHeader/>
        </w:trPr>
        <w:tc>
          <w:tcPr>
            <w:tcW w:w="553" w:type="dxa"/>
            <w:vAlign w:val="center"/>
          </w:tcPr>
          <w:p w14:paraId="68A912CD" w14:textId="77777777" w:rsidR="00F319FA" w:rsidRPr="00815334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2201" w:type="dxa"/>
            <w:vAlign w:val="center"/>
          </w:tcPr>
          <w:p w14:paraId="68A912CE" w14:textId="77777777" w:rsidR="00F319FA" w:rsidRPr="00815334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2477" w:type="dxa"/>
            <w:vAlign w:val="center"/>
          </w:tcPr>
          <w:p w14:paraId="68A912CF" w14:textId="77777777" w:rsidR="00F319FA" w:rsidRPr="00815334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2476" w:type="dxa"/>
            <w:vAlign w:val="center"/>
          </w:tcPr>
          <w:p w14:paraId="68A912D0" w14:textId="77777777" w:rsidR="00F319FA" w:rsidRPr="00815334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815334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5</w:t>
            </w:r>
          </w:p>
        </w:tc>
        <w:tc>
          <w:tcPr>
            <w:tcW w:w="2615" w:type="dxa"/>
            <w:vAlign w:val="center"/>
          </w:tcPr>
          <w:p w14:paraId="68A912D1" w14:textId="72266BB7" w:rsidR="00F319FA" w:rsidRPr="00815334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6</w:t>
            </w:r>
          </w:p>
        </w:tc>
        <w:tc>
          <w:tcPr>
            <w:tcW w:w="2063" w:type="dxa"/>
            <w:vAlign w:val="center"/>
          </w:tcPr>
          <w:p w14:paraId="68A912D2" w14:textId="478672AC" w:rsidR="00F319FA" w:rsidRPr="00815334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7</w:t>
            </w:r>
          </w:p>
        </w:tc>
      </w:tr>
      <w:tr w:rsidR="00F319FA" w:rsidRPr="00815334" w14:paraId="68A912DC" w14:textId="77777777" w:rsidTr="00751849">
        <w:trPr>
          <w:trHeight w:val="269"/>
        </w:trPr>
        <w:tc>
          <w:tcPr>
            <w:tcW w:w="553" w:type="dxa"/>
          </w:tcPr>
          <w:p w14:paraId="68A912D5" w14:textId="1AA46C64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815334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</w:tcPr>
          <w:p w14:paraId="68A912D6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68A912D7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14:paraId="68A912D8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68A912D9" w14:textId="166A539B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229888521"/>
            <w:placeholder>
              <w:docPart w:val="462105CE932F45C09C45A1B93306A570"/>
            </w:placeholder>
            <w:dropDownList>
              <w:listItem w:displayText="Taip" w:value="Taip"/>
              <w:listItem w:displayText="Ne" w:value="Ne"/>
            </w:dropDownList>
          </w:sdtPr>
          <w:sdtContent>
            <w:tc>
              <w:tcPr>
                <w:tcW w:w="2063" w:type="dxa"/>
              </w:tcPr>
              <w:p w14:paraId="68A912DA" w14:textId="6A1BDE8F" w:rsidR="00F319FA" w:rsidRPr="00815334" w:rsidRDefault="004268D5" w:rsidP="004E7DF1">
                <w:pPr>
                  <w:spacing w:after="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Taip</w:t>
                </w:r>
              </w:p>
            </w:tc>
          </w:sdtContent>
        </w:sdt>
      </w:tr>
      <w:tr w:rsidR="00F319FA" w:rsidRPr="00815334" w14:paraId="48ADA8AF" w14:textId="77777777" w:rsidTr="00751849">
        <w:trPr>
          <w:trHeight w:val="269"/>
        </w:trPr>
        <w:tc>
          <w:tcPr>
            <w:tcW w:w="553" w:type="dxa"/>
          </w:tcPr>
          <w:p w14:paraId="5BD3DC74" w14:textId="30DF073B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815334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</w:tcPr>
          <w:p w14:paraId="69BD3E28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1C067394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14:paraId="3E8CAF96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3638D786" w14:textId="545CBBBF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985894885"/>
            <w:placeholder>
              <w:docPart w:val="DefaultPlaceholder_-1854013438"/>
            </w:placeholder>
            <w:dropDownList>
              <w:listItem w:displayText="Taip" w:value="Taip"/>
              <w:listItem w:displayText="Ne" w:value="Ne"/>
            </w:dropDownList>
          </w:sdtPr>
          <w:sdtContent>
            <w:tc>
              <w:tcPr>
                <w:tcW w:w="2063" w:type="dxa"/>
              </w:tcPr>
              <w:p w14:paraId="3DB0F4D7" w14:textId="132C78D6" w:rsidR="00F319FA" w:rsidRPr="00815334" w:rsidRDefault="004268D5" w:rsidP="004E7DF1">
                <w:pPr>
                  <w:spacing w:after="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Taip</w:t>
                </w:r>
              </w:p>
            </w:tc>
          </w:sdtContent>
        </w:sdt>
      </w:tr>
      <w:tr w:rsidR="00F319FA" w:rsidRPr="00815334" w14:paraId="78E3A864" w14:textId="77777777" w:rsidTr="00751849">
        <w:trPr>
          <w:trHeight w:val="269"/>
        </w:trPr>
        <w:tc>
          <w:tcPr>
            <w:tcW w:w="553" w:type="dxa"/>
          </w:tcPr>
          <w:p w14:paraId="1D0C0CA7" w14:textId="1EC1ADEB" w:rsidR="00F319FA" w:rsidRPr="00815334" w:rsidRDefault="00D74C02" w:rsidP="002A647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01" w:type="dxa"/>
          </w:tcPr>
          <w:p w14:paraId="724E1FCF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3A272A6E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14:paraId="0B939CE6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38F6DC5A" w14:textId="5E8FF2BE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74431799"/>
            <w:placeholder>
              <w:docPart w:val="557A2F051A3A4F18846AA84793C03BEF"/>
            </w:placeholder>
            <w:dropDownList>
              <w:listItem w:displayText="Taip" w:value="Taip"/>
              <w:listItem w:displayText="Ne" w:value="Ne"/>
            </w:dropDownList>
          </w:sdtPr>
          <w:sdtContent>
            <w:tc>
              <w:tcPr>
                <w:tcW w:w="2063" w:type="dxa"/>
              </w:tcPr>
              <w:p w14:paraId="71703665" w14:textId="502655F7" w:rsidR="00F319FA" w:rsidRPr="00815334" w:rsidRDefault="00D74C02" w:rsidP="004E7DF1">
                <w:pPr>
                  <w:spacing w:after="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Taip</w:t>
                </w:r>
              </w:p>
            </w:tc>
          </w:sdtContent>
        </w:sdt>
      </w:tr>
      <w:tr w:rsidR="004E7DF1" w:rsidRPr="00815334" w14:paraId="2F19003C" w14:textId="77777777" w:rsidTr="00751849">
        <w:trPr>
          <w:trHeight w:val="269"/>
        </w:trPr>
        <w:tc>
          <w:tcPr>
            <w:tcW w:w="553" w:type="dxa"/>
          </w:tcPr>
          <w:p w14:paraId="762A59C8" w14:textId="5C40F07B" w:rsidR="004E7DF1" w:rsidRPr="00815334" w:rsidRDefault="00101041" w:rsidP="002A647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</w:tcPr>
          <w:p w14:paraId="51C33A4D" w14:textId="5A7ACCF5" w:rsidR="004E7DF1" w:rsidRPr="00815334" w:rsidRDefault="00101041" w:rsidP="002A647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2477" w:type="dxa"/>
          </w:tcPr>
          <w:p w14:paraId="49A0847F" w14:textId="6D906DC0" w:rsidR="004E7DF1" w:rsidRPr="00815334" w:rsidRDefault="00101041" w:rsidP="002A647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2476" w:type="dxa"/>
          </w:tcPr>
          <w:p w14:paraId="2E07E4E3" w14:textId="4A579517" w:rsidR="004E7DF1" w:rsidRPr="00815334" w:rsidRDefault="00101041" w:rsidP="002A647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2615" w:type="dxa"/>
          </w:tcPr>
          <w:p w14:paraId="7FE4AFC1" w14:textId="7483C803" w:rsidR="004E7DF1" w:rsidRPr="00815334" w:rsidRDefault="00101041" w:rsidP="002A647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2615" w:type="dxa"/>
          </w:tcPr>
          <w:p w14:paraId="03377069" w14:textId="5711952A" w:rsidR="004E7DF1" w:rsidRPr="00815334" w:rsidRDefault="00101041" w:rsidP="002A647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sdt>
          <w:sdtPr>
            <w:rPr>
              <w:rFonts w:ascii="Arial" w:hAnsi="Arial" w:cs="Arial"/>
            </w:rPr>
            <w:id w:val="536550973"/>
            <w:placeholder>
              <w:docPart w:val="1176419BBF874BEFA16EF40D2735F543"/>
            </w:placeholder>
            <w:showingPlcHdr/>
            <w:dropDownList>
              <w:listItem w:displayText="Taip" w:value="Taip"/>
              <w:listItem w:displayText="Ne" w:value="Ne"/>
            </w:dropDownList>
          </w:sdtPr>
          <w:sdtContent>
            <w:tc>
              <w:tcPr>
                <w:tcW w:w="2063" w:type="dxa"/>
              </w:tcPr>
              <w:p w14:paraId="00E011D6" w14:textId="2BC7C68B" w:rsidR="004E7DF1" w:rsidRPr="00815334" w:rsidRDefault="004E7DF1" w:rsidP="004E7DF1">
                <w:pPr>
                  <w:spacing w:after="0" w:line="240" w:lineRule="auto"/>
                  <w:jc w:val="center"/>
                  <w:rPr>
                    <w:rFonts w:ascii="Arial" w:hAnsi="Arial" w:cs="Arial"/>
                  </w:rPr>
                </w:pPr>
                <w:r w:rsidRPr="00815334">
                  <w:rPr>
                    <w:rStyle w:val="Vietosrezervavimoenklotekstas"/>
                    <w:rFonts w:ascii="Arial" w:hAnsi="Arial" w:cs="Arial"/>
                  </w:rPr>
                  <w:t>Pasirinkite elementą.</w:t>
                </w:r>
              </w:p>
            </w:tc>
          </w:sdtContent>
        </w:sdt>
      </w:tr>
    </w:tbl>
    <w:p w14:paraId="1DAACEA2" w14:textId="77777777" w:rsidR="001D5BF6" w:rsidRPr="00815334" w:rsidRDefault="001D5BF6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18A504C8" w14:textId="3A82C4A3" w:rsidR="00655E29" w:rsidRPr="00815334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815334">
        <w:rPr>
          <w:rFonts w:ascii="Arial" w:hAnsi="Arial" w:cs="Arial"/>
        </w:rPr>
        <w:t>*</w:t>
      </w:r>
      <w:r w:rsidRPr="00815334">
        <w:rPr>
          <w:rFonts w:ascii="Arial" w:hAnsi="Arial" w:cs="Arial"/>
          <w:bCs/>
        </w:rPr>
        <w:t>Jeigu sutartis buvo vykdoma kartu su kitais ūkio subjektais, turi būti nurodyta informacija apie tiekėjo atskirai įvykdytą sutarties dalį.</w:t>
      </w:r>
      <w:r w:rsidR="00CF5698" w:rsidRPr="00815334">
        <w:rPr>
          <w:rFonts w:ascii="Arial" w:hAnsi="Arial" w:cs="Arial"/>
          <w:bCs/>
        </w:rPr>
        <w:t xml:space="preserve"> Jeigu remiamasi vykdoma sutartimi, turi būti nurodoma į</w:t>
      </w:r>
      <w:r w:rsidR="00CF5698" w:rsidRPr="00815334">
        <w:rPr>
          <w:rFonts w:ascii="Arial" w:hAnsi="Arial" w:cs="Arial"/>
        </w:rPr>
        <w:t xml:space="preserve">vykdytų </w:t>
      </w:r>
      <w:r w:rsidR="00975228">
        <w:rPr>
          <w:rFonts w:ascii="Arial" w:hAnsi="Arial" w:cs="Arial"/>
        </w:rPr>
        <w:t>darbų</w:t>
      </w:r>
      <w:r w:rsidR="00CF5698" w:rsidRPr="00815334">
        <w:rPr>
          <w:rFonts w:ascii="Arial" w:hAnsi="Arial" w:cs="Arial"/>
        </w:rPr>
        <w:t xml:space="preserve"> vertė.</w:t>
      </w:r>
    </w:p>
    <w:p w14:paraId="5B34FAA4" w14:textId="5B7CFCDC" w:rsidR="00D0069C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815334">
        <w:rPr>
          <w:rFonts w:ascii="Arial" w:hAnsi="Arial" w:cs="Arial"/>
        </w:rPr>
        <w:t>PASTABA: Užpildytas dokumentas teikiamas tik galimo laimėtojo paprašius pateikti kvalifikacij</w:t>
      </w:r>
      <w:r w:rsidR="00456E89">
        <w:rPr>
          <w:rFonts w:ascii="Arial" w:hAnsi="Arial" w:cs="Arial"/>
        </w:rPr>
        <w:t>ą įrodantį dokumentą</w:t>
      </w:r>
      <w:r w:rsidRPr="00815334">
        <w:rPr>
          <w:rFonts w:ascii="Arial" w:hAnsi="Arial" w:cs="Arial"/>
        </w:rPr>
        <w:t>. Su pasiūlymu dokumentas neteik</w:t>
      </w:r>
      <w:r w:rsidR="00C30330">
        <w:rPr>
          <w:rFonts w:ascii="Arial" w:hAnsi="Arial" w:cs="Arial"/>
        </w:rPr>
        <w:t>iamas.</w:t>
      </w:r>
    </w:p>
    <w:p w14:paraId="366B2238" w14:textId="1E055EF3" w:rsidR="00B71980" w:rsidRPr="007402F6" w:rsidRDefault="00B71980" w:rsidP="001F2C94">
      <w:pPr>
        <w:rPr>
          <w:b/>
          <w:bCs/>
        </w:rPr>
      </w:pPr>
      <w:r w:rsidRPr="007402F6">
        <w:rPr>
          <w:b/>
          <w:bCs/>
        </w:rPr>
        <w:t xml:space="preserve"> </w:t>
      </w:r>
      <w:r w:rsidR="00B9611C">
        <w:rPr>
          <w:b/>
          <w:bCs/>
        </w:rPr>
        <w:t>P</w:t>
      </w:r>
      <w:r w:rsidR="007402F6" w:rsidRPr="007402F6">
        <w:rPr>
          <w:b/>
          <w:bCs/>
        </w:rPr>
        <w:t>aaiškinimas</w:t>
      </w:r>
      <w:r w:rsidR="00B9611C">
        <w:rPr>
          <w:b/>
          <w:bCs/>
        </w:rPr>
        <w:t>/detalizavimas</w:t>
      </w:r>
      <w:r w:rsidR="007402F6" w:rsidRPr="007402F6">
        <w:rPr>
          <w:b/>
          <w:bCs/>
        </w:rPr>
        <w:t xml:space="preserve">. </w:t>
      </w:r>
      <w:r w:rsidR="001F2C94" w:rsidRPr="007402F6">
        <w:rPr>
          <w:b/>
          <w:bCs/>
        </w:rPr>
        <w:t>T</w:t>
      </w:r>
      <w:r w:rsidRPr="007402F6">
        <w:rPr>
          <w:b/>
          <w:bCs/>
        </w:rPr>
        <w:t xml:space="preserve">iekėjas per paskutinius 3 metus </w:t>
      </w:r>
      <w:r w:rsidR="00525ACF" w:rsidRPr="00525ACF">
        <w:rPr>
          <w:b/>
          <w:bCs/>
        </w:rPr>
        <w:t xml:space="preserve">arba jei veiklą vykdo trumpiau – nuo veiklos pradžios </w:t>
      </w:r>
      <w:r w:rsidRPr="007402F6">
        <w:rPr>
          <w:b/>
          <w:bCs/>
        </w:rPr>
        <w:t xml:space="preserve">(iki pasiūlymo pateikimo termino) </w:t>
      </w:r>
      <w:r w:rsidR="00F56F22">
        <w:rPr>
          <w:b/>
          <w:bCs/>
        </w:rPr>
        <w:t xml:space="preserve">turi būti </w:t>
      </w:r>
      <w:r w:rsidRPr="007402F6">
        <w:rPr>
          <w:b/>
          <w:bCs/>
        </w:rPr>
        <w:t xml:space="preserve">sėkmingai įvykdęs ne mažiau kaip vieną sutartį, kurios objektas buvo </w:t>
      </w:r>
      <w:r w:rsidR="0062700C">
        <w:rPr>
          <w:b/>
          <w:bCs/>
        </w:rPr>
        <w:t>buitinio nuotakyno</w:t>
      </w:r>
      <w:r w:rsidR="004473DD">
        <w:rPr>
          <w:b/>
          <w:bCs/>
        </w:rPr>
        <w:t xml:space="preserve"> rūsio magistralių vamzdynų keitimo</w:t>
      </w:r>
      <w:r w:rsidR="00D74C02">
        <w:rPr>
          <w:b/>
          <w:bCs/>
        </w:rPr>
        <w:t xml:space="preserve"> </w:t>
      </w:r>
      <w:r w:rsidR="004473DD">
        <w:rPr>
          <w:b/>
          <w:bCs/>
        </w:rPr>
        <w:t>darbai</w:t>
      </w:r>
      <w:r w:rsidRPr="007402F6">
        <w:rPr>
          <w:b/>
          <w:bCs/>
        </w:rPr>
        <w:t xml:space="preserve">, o bendra tokių sutarčių vertė turi būti ne mažesnė nei </w:t>
      </w:r>
      <w:r w:rsidR="00B101D1" w:rsidRPr="007402F6">
        <w:rPr>
          <w:b/>
          <w:bCs/>
        </w:rPr>
        <w:t xml:space="preserve"> </w:t>
      </w:r>
      <w:r w:rsidR="00D93149">
        <w:rPr>
          <w:b/>
          <w:bCs/>
        </w:rPr>
        <w:t>8000</w:t>
      </w:r>
      <w:r w:rsidR="001677A3">
        <w:rPr>
          <w:b/>
          <w:bCs/>
        </w:rPr>
        <w:t>,00</w:t>
      </w:r>
      <w:r w:rsidR="004B3E99">
        <w:rPr>
          <w:b/>
          <w:bCs/>
        </w:rPr>
        <w:t xml:space="preserve">  (</w:t>
      </w:r>
      <w:r w:rsidR="00D93149">
        <w:rPr>
          <w:b/>
          <w:bCs/>
        </w:rPr>
        <w:t>aštuoni</w:t>
      </w:r>
      <w:r w:rsidR="004B3E99">
        <w:rPr>
          <w:b/>
          <w:bCs/>
        </w:rPr>
        <w:t xml:space="preserve"> tūkstančiai)</w:t>
      </w:r>
      <w:r w:rsidRPr="007402F6">
        <w:rPr>
          <w:b/>
          <w:bCs/>
        </w:rPr>
        <w:t xml:space="preserve"> EUR </w:t>
      </w:r>
      <w:r w:rsidR="00DF1037" w:rsidRPr="007402F6">
        <w:rPr>
          <w:b/>
          <w:bCs/>
        </w:rPr>
        <w:t>su</w:t>
      </w:r>
      <w:r w:rsidRPr="007402F6">
        <w:rPr>
          <w:b/>
          <w:bCs/>
        </w:rPr>
        <w:t xml:space="preserve"> PVM. </w:t>
      </w:r>
    </w:p>
    <w:p w14:paraId="470C9350" w14:textId="77777777" w:rsidR="00B71980" w:rsidRPr="007402F6" w:rsidRDefault="00B71980" w:rsidP="00B71980">
      <w:pPr>
        <w:spacing w:after="142" w:line="259" w:lineRule="auto"/>
        <w:ind w:left="852"/>
        <w:rPr>
          <w:b/>
          <w:bCs/>
          <w:iCs/>
        </w:rPr>
      </w:pPr>
    </w:p>
    <w:p w14:paraId="312D6AE8" w14:textId="77777777" w:rsidR="00B71980" w:rsidRDefault="00B71980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5D51A768" w14:textId="77777777" w:rsidR="00AC02DC" w:rsidRPr="00815334" w:rsidRDefault="00AC02D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68A912DD" w14:textId="77777777" w:rsidR="002A6473" w:rsidRPr="00815334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815334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815334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101041"/>
    <w:rsid w:val="001677A3"/>
    <w:rsid w:val="00177934"/>
    <w:rsid w:val="001D5878"/>
    <w:rsid w:val="001D5BF6"/>
    <w:rsid w:val="001D6D71"/>
    <w:rsid w:val="001F2C94"/>
    <w:rsid w:val="002A57D2"/>
    <w:rsid w:val="002A6473"/>
    <w:rsid w:val="002C0DDF"/>
    <w:rsid w:val="00413D47"/>
    <w:rsid w:val="00415477"/>
    <w:rsid w:val="004268D5"/>
    <w:rsid w:val="004473DD"/>
    <w:rsid w:val="00451B52"/>
    <w:rsid w:val="00456E89"/>
    <w:rsid w:val="004A5653"/>
    <w:rsid w:val="004B3E99"/>
    <w:rsid w:val="004E7DF1"/>
    <w:rsid w:val="005200E1"/>
    <w:rsid w:val="00525ACF"/>
    <w:rsid w:val="0057582A"/>
    <w:rsid w:val="005B2CB9"/>
    <w:rsid w:val="0062700C"/>
    <w:rsid w:val="00655E29"/>
    <w:rsid w:val="006A376A"/>
    <w:rsid w:val="0070289E"/>
    <w:rsid w:val="007402F6"/>
    <w:rsid w:val="00747F1A"/>
    <w:rsid w:val="00751849"/>
    <w:rsid w:val="00753520"/>
    <w:rsid w:val="007A631F"/>
    <w:rsid w:val="007C002C"/>
    <w:rsid w:val="007C30B3"/>
    <w:rsid w:val="0080446A"/>
    <w:rsid w:val="00815334"/>
    <w:rsid w:val="0082198A"/>
    <w:rsid w:val="00867CC5"/>
    <w:rsid w:val="008721E5"/>
    <w:rsid w:val="00975228"/>
    <w:rsid w:val="00981A74"/>
    <w:rsid w:val="0098796F"/>
    <w:rsid w:val="00A01896"/>
    <w:rsid w:val="00A425D5"/>
    <w:rsid w:val="00A460D5"/>
    <w:rsid w:val="00A86583"/>
    <w:rsid w:val="00A920D2"/>
    <w:rsid w:val="00A92C96"/>
    <w:rsid w:val="00AC02DC"/>
    <w:rsid w:val="00AD01D2"/>
    <w:rsid w:val="00AD2C58"/>
    <w:rsid w:val="00B101D1"/>
    <w:rsid w:val="00B128B0"/>
    <w:rsid w:val="00B333CB"/>
    <w:rsid w:val="00B71980"/>
    <w:rsid w:val="00B77093"/>
    <w:rsid w:val="00B90473"/>
    <w:rsid w:val="00B9611C"/>
    <w:rsid w:val="00BA2413"/>
    <w:rsid w:val="00BB4E5E"/>
    <w:rsid w:val="00C11E47"/>
    <w:rsid w:val="00C30330"/>
    <w:rsid w:val="00C348F2"/>
    <w:rsid w:val="00C5739E"/>
    <w:rsid w:val="00C62BC3"/>
    <w:rsid w:val="00CF5698"/>
    <w:rsid w:val="00D0069C"/>
    <w:rsid w:val="00D07BFB"/>
    <w:rsid w:val="00D333F8"/>
    <w:rsid w:val="00D4463C"/>
    <w:rsid w:val="00D74C02"/>
    <w:rsid w:val="00D93149"/>
    <w:rsid w:val="00DE3315"/>
    <w:rsid w:val="00DF1037"/>
    <w:rsid w:val="00DF1354"/>
    <w:rsid w:val="00ED0019"/>
    <w:rsid w:val="00ED4D6F"/>
    <w:rsid w:val="00ED74E2"/>
    <w:rsid w:val="00F23D5A"/>
    <w:rsid w:val="00F319FA"/>
    <w:rsid w:val="00F323FF"/>
    <w:rsid w:val="00F56F22"/>
    <w:rsid w:val="00FC5287"/>
    <w:rsid w:val="00FF3965"/>
    <w:rsid w:val="00FF7A9D"/>
    <w:rsid w:val="0D10CC71"/>
    <w:rsid w:val="0DA0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  <w:style w:type="character" w:styleId="Vietosrezervavimoenklotekstas">
    <w:name w:val="Placeholder Text"/>
    <w:basedOn w:val="Numatytasispastraiposriftas"/>
    <w:uiPriority w:val="99"/>
    <w:semiHidden/>
    <w:rsid w:val="004A5653"/>
    <w:rPr>
      <w:color w:val="666666"/>
    </w:rPr>
  </w:style>
  <w:style w:type="paragraph" w:styleId="Pataisymai">
    <w:name w:val="Revision"/>
    <w:hidden/>
    <w:uiPriority w:val="99"/>
    <w:semiHidden/>
    <w:rsid w:val="008153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4852755-E139-4D72-BD5F-6A0F5CCB0447}"/>
      </w:docPartPr>
      <w:docPartBody>
        <w:p w:rsidR="00600B0C" w:rsidRDefault="00A86583">
          <w:r w:rsidRPr="004A250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462105CE932F45C09C45A1B93306A57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E71572E-6F44-4960-A252-D59F7DFF6E98}"/>
      </w:docPartPr>
      <w:docPartBody>
        <w:p w:rsidR="00600B0C" w:rsidRDefault="00A86583" w:rsidP="00A86583">
          <w:pPr>
            <w:pStyle w:val="462105CE932F45C09C45A1B93306A570"/>
          </w:pPr>
          <w:r w:rsidRPr="004A250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557A2F051A3A4F18846AA84793C03BE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5069207-1C7D-4A91-84F9-4D1A0E13832E}"/>
      </w:docPartPr>
      <w:docPartBody>
        <w:p w:rsidR="00600B0C" w:rsidRDefault="00A86583" w:rsidP="00A86583">
          <w:pPr>
            <w:pStyle w:val="557A2F051A3A4F18846AA84793C03BEF"/>
          </w:pPr>
          <w:r w:rsidRPr="004A250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176419BBF874BEFA16EF40D2735F54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AAB3362-4EC9-4896-AFC7-4542E64BB5B6}"/>
      </w:docPartPr>
      <w:docPartBody>
        <w:p w:rsidR="00600B0C" w:rsidRDefault="00A86583" w:rsidP="00A86583">
          <w:pPr>
            <w:pStyle w:val="1176419BBF874BEFA16EF40D2735F543"/>
          </w:pPr>
          <w:r w:rsidRPr="004A250F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583"/>
    <w:rsid w:val="00060FC2"/>
    <w:rsid w:val="0021671E"/>
    <w:rsid w:val="002C7214"/>
    <w:rsid w:val="00415477"/>
    <w:rsid w:val="005B2CB9"/>
    <w:rsid w:val="00600B0C"/>
    <w:rsid w:val="0081174E"/>
    <w:rsid w:val="008721E5"/>
    <w:rsid w:val="00A86583"/>
    <w:rsid w:val="00AD01D2"/>
    <w:rsid w:val="00B128B0"/>
    <w:rsid w:val="00BA2413"/>
    <w:rsid w:val="00BB4E5E"/>
    <w:rsid w:val="00C11E47"/>
    <w:rsid w:val="00C62BC3"/>
    <w:rsid w:val="00ED4556"/>
    <w:rsid w:val="00F7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86583"/>
    <w:rPr>
      <w:color w:val="666666"/>
    </w:rPr>
  </w:style>
  <w:style w:type="paragraph" w:customStyle="1" w:styleId="462105CE932F45C09C45A1B93306A570">
    <w:name w:val="462105CE932F45C09C45A1B93306A570"/>
    <w:rsid w:val="00A86583"/>
  </w:style>
  <w:style w:type="paragraph" w:customStyle="1" w:styleId="557A2F051A3A4F18846AA84793C03BEF">
    <w:name w:val="557A2F051A3A4F18846AA84793C03BEF"/>
    <w:rsid w:val="00A86583"/>
  </w:style>
  <w:style w:type="paragraph" w:customStyle="1" w:styleId="1176419BBF874BEFA16EF40D2735F543">
    <w:name w:val="1176419BBF874BEFA16EF40D2735F543"/>
    <w:rsid w:val="00A865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2C9F9-DD0D-4AA3-BB64-2D00026AE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B9756D-1EB3-4CD8-88EF-3D95200CC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Ilona Motuzienė</cp:lastModifiedBy>
  <cp:revision>28</cp:revision>
  <dcterms:created xsi:type="dcterms:W3CDTF">2023-02-09T13:53:00Z</dcterms:created>
  <dcterms:modified xsi:type="dcterms:W3CDTF">2025-08-20T10:45:00Z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